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00BE" w14:textId="77777777" w:rsidR="00DB3026" w:rsidRPr="0034393A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IZJAVA O DAVANJU SUGLASNOSTI ( PRIVOLE )</w:t>
      </w:r>
    </w:p>
    <w:p w14:paraId="3BF34FDE" w14:textId="77777777" w:rsidR="00C111C4" w:rsidRPr="00AA776A" w:rsidRDefault="00DB3026" w:rsidP="00AA77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SUDJELOVANJE NA </w:t>
      </w: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LIKOVNOM NATJEČAJU ZA UČENIKE OSNOVNIH ŠKOLA NA TEMU</w:t>
      </w:r>
    </w:p>
    <w:p w14:paraId="004BBF22" w14:textId="77777777" w:rsidR="00AA776A" w:rsidRDefault="00AA776A" w:rsidP="00AA7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E4F9CF" w14:textId="413E5062" w:rsidR="00AA776A" w:rsidRDefault="00B30F0D" w:rsidP="00B30F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Prostor slobode</w:t>
      </w:r>
    </w:p>
    <w:p w14:paraId="0E9E9865" w14:textId="77777777" w:rsidR="00B30F0D" w:rsidRPr="00AA776A" w:rsidRDefault="00B30F0D" w:rsidP="00B30F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5047BF" w14:textId="77777777" w:rsidR="00B43691" w:rsidRPr="007C7FD8" w:rsidRDefault="0034393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ZAŠTITA OSOBNIH PODATAKA</w:t>
      </w:r>
    </w:p>
    <w:p w14:paraId="2FDD6A84" w14:textId="77777777" w:rsidR="000D775C" w:rsidRPr="00DB3026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4393A">
        <w:rPr>
          <w:rFonts w:ascii="Times New Roman" w:hAnsi="Times New Roman" w:cs="Times New Roman"/>
          <w:sz w:val="24"/>
          <w:szCs w:val="24"/>
        </w:rPr>
        <w:t xml:space="preserve">Prijavom na </w:t>
      </w:r>
      <w:r w:rsidR="00DB3026" w:rsidRPr="0034393A">
        <w:rPr>
          <w:rFonts w:ascii="Times New Roman" w:hAnsi="Times New Roman" w:cs="Times New Roman"/>
          <w:sz w:val="24"/>
          <w:szCs w:val="24"/>
        </w:rPr>
        <w:t>likovni n</w:t>
      </w:r>
      <w:r w:rsidRPr="0034393A">
        <w:rPr>
          <w:rFonts w:ascii="Times New Roman" w:hAnsi="Times New Roman" w:cs="Times New Roman"/>
          <w:sz w:val="24"/>
          <w:szCs w:val="24"/>
        </w:rPr>
        <w:t xml:space="preserve">atječaj </w:t>
      </w:r>
      <w:r w:rsidR="00DB3026" w:rsidRPr="0034393A">
        <w:rPr>
          <w:rFonts w:ascii="Times New Roman" w:hAnsi="Times New Roman" w:cs="Times New Roman"/>
          <w:sz w:val="24"/>
          <w:szCs w:val="24"/>
          <w:lang w:eastAsia="hr-HR"/>
        </w:rPr>
        <w:t xml:space="preserve">za učenike osnovnih škola na temu </w:t>
      </w:r>
      <w:r w:rsidR="00AA776A">
        <w:rPr>
          <w:rFonts w:ascii="Times New Roman" w:hAnsi="Times New Roman" w:cs="Times New Roman"/>
          <w:i/>
          <w:sz w:val="24"/>
          <w:szCs w:val="24"/>
        </w:rPr>
        <w:t xml:space="preserve">Ne(Vidljivo) </w:t>
      </w:r>
      <w:r w:rsidR="0034393A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0D775C" w:rsidRPr="0034393A">
        <w:rPr>
          <w:rFonts w:ascii="Times New Roman" w:hAnsi="Times New Roman" w:cs="Times New Roman"/>
          <w:sz w:val="24"/>
          <w:szCs w:val="24"/>
        </w:rPr>
        <w:t xml:space="preserve">u </w:t>
      </w:r>
      <w:r w:rsidR="0034393A">
        <w:rPr>
          <w:rFonts w:ascii="Times New Roman" w:hAnsi="Times New Roman" w:cs="Times New Roman"/>
          <w:sz w:val="24"/>
          <w:szCs w:val="24"/>
        </w:rPr>
        <w:t>dalj</w:t>
      </w:r>
      <w:r w:rsidR="000D775C" w:rsidRPr="007C7FD8">
        <w:rPr>
          <w:rFonts w:ascii="Times New Roman" w:hAnsi="Times New Roman" w:cs="Times New Roman"/>
          <w:sz w:val="24"/>
          <w:szCs w:val="24"/>
        </w:rPr>
        <w:t>njem tekstu:</w:t>
      </w:r>
      <w:r w:rsidR="0034393A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Natječaj) </w:t>
      </w:r>
      <w:r w:rsidRPr="007C7FD8">
        <w:rPr>
          <w:rFonts w:ascii="Times New Roman" w:hAnsi="Times New Roman" w:cs="Times New Roman"/>
          <w:sz w:val="24"/>
          <w:szCs w:val="24"/>
        </w:rPr>
        <w:t>roditelj/zakonski zastupnik d</w:t>
      </w:r>
      <w:r w:rsidR="0034393A">
        <w:rPr>
          <w:rFonts w:ascii="Times New Roman" w:hAnsi="Times New Roman" w:cs="Times New Roman"/>
          <w:sz w:val="24"/>
          <w:szCs w:val="24"/>
        </w:rPr>
        <w:t>jeteta</w:t>
      </w: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daje izričitu dobrovoljnu privolu Hrvatskom </w:t>
      </w:r>
      <w:r w:rsidR="0034393A">
        <w:rPr>
          <w:rFonts w:ascii="Times New Roman" w:hAnsi="Times New Roman" w:cs="Times New Roman"/>
          <w:sz w:val="24"/>
          <w:szCs w:val="24"/>
        </w:rPr>
        <w:t>narodnom kazalištu u Šibeniku (</w:t>
      </w:r>
      <w:r w:rsidR="000D775C" w:rsidRPr="007C7FD8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HNK u Šibeniku) da se ustupljeni </w:t>
      </w:r>
      <w:r w:rsidR="004E5C51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podatci djeteta koriste (obrađuju) isključivo u </w:t>
      </w:r>
      <w:r w:rsidR="007C7FD8">
        <w:rPr>
          <w:rFonts w:ascii="Times New Roman" w:hAnsi="Times New Roman" w:cs="Times New Roman"/>
          <w:sz w:val="24"/>
          <w:szCs w:val="24"/>
        </w:rPr>
        <w:t>svrhu sudjelovanja na Natječaju,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te da ih se neće dostavljati trećim</w:t>
      </w:r>
      <w:r w:rsidR="007C7FD8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osobama. </w:t>
      </w:r>
    </w:p>
    <w:p w14:paraId="5C4C14CE" w14:textId="77777777" w:rsidR="00291B58" w:rsidRPr="007C7FD8" w:rsidRDefault="00291B58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AUTORSKA I SRODNA PRAVA</w:t>
      </w:r>
    </w:p>
    <w:p w14:paraId="6DC70E48" w14:textId="77777777" w:rsidR="00015A56" w:rsidRPr="007C7FD8" w:rsidRDefault="00291B58" w:rsidP="003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>
        <w:rPr>
          <w:rFonts w:ascii="Times New Roman" w:hAnsi="Times New Roman" w:cs="Times New Roman"/>
          <w:sz w:val="24"/>
          <w:szCs w:val="24"/>
        </w:rPr>
        <w:t>i/zakonski zastupnici izjavljuju</w:t>
      </w:r>
      <w:r w:rsidRPr="007C7FD8">
        <w:rPr>
          <w:rFonts w:ascii="Times New Roman" w:hAnsi="Times New Roman" w:cs="Times New Roman"/>
          <w:sz w:val="24"/>
          <w:szCs w:val="24"/>
        </w:rPr>
        <w:t xml:space="preserve"> da je svaki prijavljeni rad originalno likovno djelo sudionika Natječaja, da nije kopija tuđeg rada te da nisu povrijeđena ničija autorska prava. Sudionici Natječaja suglasni su da HNK u Šibeniku stječe nad likovnim radovima </w:t>
      </w:r>
      <w:r w:rsidR="007C7FD8" w:rsidRPr="007C7FD8">
        <w:rPr>
          <w:rFonts w:ascii="Times New Roman" w:hAnsi="Times New Roman" w:cs="Times New Roman"/>
          <w:sz w:val="24"/>
          <w:szCs w:val="24"/>
        </w:rPr>
        <w:t xml:space="preserve">isključivo i neograničeno pravo objave, distribuiranja, reproduciranja, korištenja u promotivne i bilo koje druge nekomercijalne svrhe, bez daljnje suglasnosti sudionika. </w:t>
      </w:r>
    </w:p>
    <w:p w14:paraId="087BCC22" w14:textId="77777777" w:rsidR="00AA776A" w:rsidRDefault="00AA776A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2DE17" w14:textId="77777777"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i prezime djeteta:  ________________________________________________________   </w:t>
      </w:r>
    </w:p>
    <w:p w14:paraId="561ED280" w14:textId="77777777"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Razred, ime i adresa škole/vrtića: </w:t>
      </w:r>
    </w:p>
    <w:p w14:paraId="777E508A" w14:textId="77777777"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43E4A862" w14:textId="77777777"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361C80F5" w14:textId="77777777" w:rsidR="00015A56" w:rsidRDefault="00015A56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roditelja/zakonskog zastupnika: ___________________________________</w:t>
      </w:r>
    </w:p>
    <w:p w14:paraId="7E8C0A2C" w14:textId="77777777" w:rsidR="00AA776A" w:rsidRPr="00015A56" w:rsidRDefault="00AA776A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F2BA6" w14:textId="77777777" w:rsidR="0034393A" w:rsidRDefault="0059010F" w:rsidP="003439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Svojim vlastoručnim potpisom potvrđujem i izjavljujem da su mi poznata Pravila za sudjelovanje u likovnom natječaju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te da sam ih jasno razumio/la, da pristajem na njih i da za potrebnu obradu podataka dajem izričitu</w:t>
      </w:r>
      <w:r w:rsidR="0062193C" w:rsidRPr="00E50621">
        <w:rPr>
          <w:rFonts w:ascii="Times New Roman" w:hAnsi="Times New Roman" w:cs="Times New Roman"/>
          <w:i/>
          <w:sz w:val="24"/>
          <w:szCs w:val="24"/>
        </w:rPr>
        <w:t xml:space="preserve"> dobrovoljnu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 xml:space="preserve"> privolu. Slanjem osobnih podataka sudionika Natječaja potvrđujem da sam suglas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an/na da se ti podatci mogu koristiti i proces</w:t>
      </w:r>
      <w:r w:rsidR="007C7FD8" w:rsidRPr="00D87C25">
        <w:rPr>
          <w:rFonts w:ascii="Times New Roman" w:hAnsi="Times New Roman" w:cs="Times New Roman"/>
          <w:i/>
          <w:sz w:val="24"/>
          <w:szCs w:val="24"/>
        </w:rPr>
        <w:t>u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irati u svrhu provođenja ovog Natječaja i objave u</w:t>
      </w:r>
      <w:r w:rsidR="0034393A" w:rsidRPr="00D87C25">
        <w:rPr>
          <w:rFonts w:ascii="Times New Roman" w:hAnsi="Times New Roman" w:cs="Times New Roman"/>
          <w:i/>
          <w:sz w:val="24"/>
          <w:szCs w:val="24"/>
        </w:rPr>
        <w:t xml:space="preserve"> likovnom katalogu i drugim publikacijama vezanim uz navedenu izložbu.</w:t>
      </w:r>
    </w:p>
    <w:p w14:paraId="0CEA6E47" w14:textId="77777777" w:rsidR="004E5C51" w:rsidRDefault="00B43691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Isto tako, svojim potpisom potvrđujem i pristajem da prijavljeni rad Hrvatsko narodno kazalište u Šibeniku može koristiti u nekomercijalne svrhe. </w:t>
      </w:r>
    </w:p>
    <w:p w14:paraId="18954DA5" w14:textId="77777777" w:rsidR="00B43691" w:rsidRPr="00E50621" w:rsidRDefault="0062193C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>Također sam upoznat/a da u bilo koje vrijeme mogu povući privolu bez bilo kakvih negativnih posljedica, ali i da opoziv ne utječe na zakon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itost obrade koja je provedena od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 trenutka davanja ove privole pa do trenutka opoziva. Isto tako, sukladno Općoj uredbi o zaštiti osobnih podataka</w:t>
      </w:r>
      <w:r w:rsidR="004E5C51">
        <w:rPr>
          <w:rFonts w:ascii="Times New Roman" w:hAnsi="Times New Roman" w:cs="Times New Roman"/>
          <w:i/>
          <w:sz w:val="24"/>
          <w:szCs w:val="24"/>
        </w:rPr>
        <w:t>-Uredba (EU) 2016/679</w:t>
      </w:r>
      <w:r w:rsidRPr="00E50621">
        <w:rPr>
          <w:rFonts w:ascii="Times New Roman" w:hAnsi="Times New Roman" w:cs="Times New Roman"/>
          <w:i/>
          <w:sz w:val="24"/>
          <w:szCs w:val="24"/>
        </w:rPr>
        <w:t>, mo</w:t>
      </w:r>
      <w:r w:rsidR="009F1FC0">
        <w:rPr>
          <w:rFonts w:ascii="Times New Roman" w:hAnsi="Times New Roman" w:cs="Times New Roman"/>
          <w:i/>
          <w:sz w:val="24"/>
          <w:szCs w:val="24"/>
        </w:rPr>
        <w:t>gu pod određenim uvjetima koris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titi svoja prava da dobijem potvrdu o obradi, izvršiti uvid u djetetove osobne podatke, prigovoriti daljnjoj ili prekomjernoj obradi , blokirati nezakonitu obradu. </w:t>
      </w:r>
      <w:r w:rsidR="00E50621" w:rsidRPr="00E50621">
        <w:rPr>
          <w:rFonts w:ascii="Times New Roman" w:hAnsi="Times New Roman" w:cs="Times New Roman"/>
          <w:i/>
          <w:sz w:val="24"/>
          <w:szCs w:val="24"/>
        </w:rPr>
        <w:t xml:space="preserve">Svoju suglasnost potvrđujem svojim potpisom: </w:t>
      </w:r>
    </w:p>
    <w:p w14:paraId="32D08118" w14:textId="77777777" w:rsidR="00DF3AA7" w:rsidRDefault="00DF3AA7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53A82" w14:textId="77777777"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Vlastoručni potpis roditelja/zakonskog zastupnika:</w:t>
      </w:r>
    </w:p>
    <w:p w14:paraId="71D236F5" w14:textId="77777777" w:rsidR="0034393A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</w:t>
      </w:r>
    </w:p>
    <w:p w14:paraId="28935BE0" w14:textId="77777777"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</w:p>
    <w:p w14:paraId="3838786B" w14:textId="77777777" w:rsidR="00B43691" w:rsidRPr="004E5C5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697064C1" w14:textId="77777777" w:rsidR="0059010F" w:rsidRPr="007C7FD8" w:rsidRDefault="0059010F">
      <w:pPr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010F" w:rsidRPr="007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F"/>
    <w:rsid w:val="00015A56"/>
    <w:rsid w:val="000D775C"/>
    <w:rsid w:val="002240B3"/>
    <w:rsid w:val="00291B58"/>
    <w:rsid w:val="0034393A"/>
    <w:rsid w:val="004E5C51"/>
    <w:rsid w:val="0059010F"/>
    <w:rsid w:val="0062193C"/>
    <w:rsid w:val="007C7FD8"/>
    <w:rsid w:val="0092602F"/>
    <w:rsid w:val="009A3E88"/>
    <w:rsid w:val="009D2AD8"/>
    <w:rsid w:val="009F1FC0"/>
    <w:rsid w:val="00AA776A"/>
    <w:rsid w:val="00B30F0D"/>
    <w:rsid w:val="00B43691"/>
    <w:rsid w:val="00C111C4"/>
    <w:rsid w:val="00D87C25"/>
    <w:rsid w:val="00DB3026"/>
    <w:rsid w:val="00DF3AA7"/>
    <w:rsid w:val="00E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11D0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FB34-913C-40CC-B779-9D8B5D01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Šibensko Kazalište</cp:lastModifiedBy>
  <cp:revision>2</cp:revision>
  <cp:lastPrinted>2020-03-11T12:08:00Z</cp:lastPrinted>
  <dcterms:created xsi:type="dcterms:W3CDTF">2022-02-22T11:42:00Z</dcterms:created>
  <dcterms:modified xsi:type="dcterms:W3CDTF">2022-02-22T11:42:00Z</dcterms:modified>
</cp:coreProperties>
</file>