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87F2E" w14:textId="71146D39" w:rsidR="001E0884" w:rsidRDefault="001E0884" w:rsidP="001E0884">
      <w:pPr>
        <w:pStyle w:val="NoSpacing"/>
        <w:jc w:val="center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noProof/>
          <w:sz w:val="20"/>
          <w:szCs w:val="20"/>
        </w:rPr>
        <w:drawing>
          <wp:inline distT="0" distB="0" distL="0" distR="0" wp14:anchorId="13E1E61C" wp14:editId="34EFDD95">
            <wp:extent cx="1390015" cy="867410"/>
            <wp:effectExtent l="0" t="0" r="635" b="8890"/>
            <wp:docPr id="9440044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40D75" w14:textId="77777777" w:rsidR="001E0884" w:rsidRDefault="001E0884" w:rsidP="001E0884">
      <w:pPr>
        <w:pStyle w:val="NoSpacing"/>
        <w:jc w:val="center"/>
        <w:rPr>
          <w:rFonts w:ascii="Palatino Linotype" w:hAnsi="Palatino Linotype"/>
          <w:b/>
          <w:i/>
          <w:sz w:val="20"/>
          <w:szCs w:val="20"/>
        </w:rPr>
      </w:pPr>
    </w:p>
    <w:p w14:paraId="6165242F" w14:textId="35FC6197" w:rsidR="001E0884" w:rsidRPr="00871DE0" w:rsidRDefault="001E0884" w:rsidP="001E0884">
      <w:pPr>
        <w:pStyle w:val="NoSpacing"/>
        <w:jc w:val="center"/>
        <w:rPr>
          <w:rFonts w:ascii="Palatino Linotype" w:hAnsi="Palatino Linotype"/>
          <w:b/>
          <w:i/>
          <w:sz w:val="20"/>
          <w:szCs w:val="20"/>
        </w:rPr>
      </w:pPr>
      <w:r>
        <w:rPr>
          <w:rFonts w:ascii="Palatino Linotype" w:hAnsi="Palatino Linotype"/>
          <w:b/>
          <w:i/>
          <w:sz w:val="20"/>
          <w:szCs w:val="20"/>
        </w:rPr>
        <w:t>6</w:t>
      </w:r>
      <w:r w:rsidR="00BB0490">
        <w:rPr>
          <w:rFonts w:ascii="Palatino Linotype" w:hAnsi="Palatino Linotype"/>
          <w:b/>
          <w:i/>
          <w:sz w:val="20"/>
          <w:szCs w:val="20"/>
        </w:rPr>
        <w:t>6</w:t>
      </w:r>
      <w:r w:rsidRPr="00871DE0">
        <w:rPr>
          <w:rFonts w:ascii="Palatino Linotype" w:hAnsi="Palatino Linotype"/>
          <w:b/>
          <w:i/>
          <w:sz w:val="20"/>
          <w:szCs w:val="20"/>
        </w:rPr>
        <w:t xml:space="preserve"> </w:t>
      </w:r>
      <w:r w:rsidRPr="00871DE0">
        <w:rPr>
          <w:rFonts w:ascii="Palatino Linotype" w:hAnsi="Palatino Linotype"/>
          <w:b/>
          <w:i/>
          <w:sz w:val="20"/>
          <w:szCs w:val="20"/>
          <w:vertAlign w:val="superscript"/>
        </w:rPr>
        <w:t>th</w:t>
      </w:r>
      <w:r w:rsidRPr="00871DE0">
        <w:rPr>
          <w:rFonts w:ascii="Palatino Linotype" w:hAnsi="Palatino Linotype"/>
          <w:b/>
          <w:i/>
          <w:sz w:val="20"/>
          <w:szCs w:val="20"/>
        </w:rPr>
        <w:t xml:space="preserve"> International Children`s Festival Šibenik – Croatia</w:t>
      </w:r>
    </w:p>
    <w:p w14:paraId="002A0162" w14:textId="77777777" w:rsidR="001E0884" w:rsidRPr="00871DE0" w:rsidRDefault="001E0884" w:rsidP="001E0884">
      <w:pPr>
        <w:pStyle w:val="NoSpacing"/>
        <w:jc w:val="center"/>
        <w:rPr>
          <w:rFonts w:ascii="Palatino Linotype" w:hAnsi="Palatino Linotype"/>
          <w:b/>
          <w:i/>
          <w:sz w:val="20"/>
          <w:szCs w:val="20"/>
        </w:rPr>
      </w:pPr>
    </w:p>
    <w:p w14:paraId="6683CC10" w14:textId="77777777" w:rsidR="001E0884" w:rsidRPr="00871DE0" w:rsidRDefault="001E0884" w:rsidP="001E0884">
      <w:pPr>
        <w:pStyle w:val="NoSpacing"/>
        <w:jc w:val="center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Rooming list </w:t>
      </w:r>
    </w:p>
    <w:p w14:paraId="69387C3F" w14:textId="77777777" w:rsidR="001E0884" w:rsidRPr="00871DE0" w:rsidRDefault="001E0884" w:rsidP="001E0884">
      <w:pPr>
        <w:pStyle w:val="NoSpacing"/>
        <w:jc w:val="center"/>
        <w:rPr>
          <w:rFonts w:ascii="Palatino Linotype" w:hAnsi="Palatino Linotype"/>
          <w:b/>
          <w:sz w:val="20"/>
          <w:szCs w:val="20"/>
        </w:rPr>
      </w:pPr>
    </w:p>
    <w:p w14:paraId="37035D78" w14:textId="77777777" w:rsidR="001E0884" w:rsidRPr="00871DE0" w:rsidRDefault="001E0884" w:rsidP="001E0884">
      <w:pPr>
        <w:pStyle w:val="NoSpacing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>Name of the theatre / artist: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Pr="00871DE0">
        <w:rPr>
          <w:rFonts w:ascii="Palatino Linotype" w:hAnsi="Palatino Linotype"/>
          <w:b/>
          <w:sz w:val="20"/>
          <w:szCs w:val="20"/>
        </w:rPr>
        <w:tab/>
      </w:r>
    </w:p>
    <w:p w14:paraId="1725A39B" w14:textId="77777777" w:rsidR="001E0884" w:rsidRPr="00871DE0" w:rsidRDefault="001E0884" w:rsidP="001E0884">
      <w:pPr>
        <w:pStyle w:val="NoSpacing"/>
        <w:rPr>
          <w:rFonts w:ascii="Palatino Linotype" w:hAnsi="Palatino Linotype"/>
          <w:b/>
          <w:sz w:val="20"/>
          <w:szCs w:val="20"/>
        </w:rPr>
      </w:pPr>
    </w:p>
    <w:p w14:paraId="1A023113" w14:textId="77777777" w:rsidR="001E0884" w:rsidRDefault="001E0884" w:rsidP="001E0884">
      <w:pPr>
        <w:pStyle w:val="NoSpacing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Total number of participants: </w:t>
      </w:r>
    </w:p>
    <w:p w14:paraId="61216F7B" w14:textId="77777777" w:rsidR="001E0884" w:rsidRDefault="001E0884" w:rsidP="001E0884">
      <w:pPr>
        <w:pStyle w:val="NoSpacing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Arrival:</w:t>
      </w:r>
    </w:p>
    <w:p w14:paraId="5ABEA9C2" w14:textId="77777777" w:rsidR="001E0884" w:rsidRPr="00871DE0" w:rsidRDefault="001E0884" w:rsidP="001E0884">
      <w:pPr>
        <w:pStyle w:val="NoSpacing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Departure: </w:t>
      </w:r>
    </w:p>
    <w:p w14:paraId="5F835CC7" w14:textId="77777777" w:rsidR="001E0884" w:rsidRPr="00871DE0" w:rsidRDefault="001E0884" w:rsidP="001E0884">
      <w:pPr>
        <w:pStyle w:val="NoSpacing"/>
        <w:rPr>
          <w:rFonts w:ascii="Palatino Linotype" w:hAnsi="Palatino Linotype"/>
          <w:b/>
          <w:sz w:val="20"/>
          <w:szCs w:val="20"/>
        </w:rPr>
      </w:pPr>
    </w:p>
    <w:p w14:paraId="4D8B2E4F" w14:textId="77777777" w:rsidR="001E0884" w:rsidRPr="00871DE0" w:rsidRDefault="001E0884" w:rsidP="001E0884">
      <w:pPr>
        <w:pStyle w:val="NoSpacing"/>
        <w:rPr>
          <w:rFonts w:ascii="Palatino Linotype" w:hAnsi="Palatino Linotype"/>
          <w:b/>
          <w:sz w:val="20"/>
          <w:szCs w:val="20"/>
        </w:rPr>
      </w:pPr>
      <w:r w:rsidRPr="00871DE0">
        <w:rPr>
          <w:rFonts w:ascii="Palatino Linotype" w:hAnsi="Palatino Linotype"/>
          <w:b/>
          <w:sz w:val="20"/>
          <w:szCs w:val="20"/>
        </w:rPr>
        <w:t xml:space="preserve">Name of a person incharged for the group and the contact number: </w:t>
      </w:r>
    </w:p>
    <w:p w14:paraId="6F7C7BBE" w14:textId="77777777" w:rsidR="001E0884" w:rsidRDefault="001E0884" w:rsidP="001E0884">
      <w:pPr>
        <w:pStyle w:val="NoSpacing"/>
        <w:rPr>
          <w:rFonts w:ascii="Palatino Linotype" w:hAnsi="Palatino Linotype"/>
          <w:sz w:val="20"/>
          <w:szCs w:val="20"/>
        </w:rPr>
      </w:pPr>
    </w:p>
    <w:p w14:paraId="15A40935" w14:textId="77777777" w:rsidR="001E0884" w:rsidRDefault="001E0884" w:rsidP="001E0884">
      <w:pPr>
        <w:pStyle w:val="NoSpacing"/>
        <w:rPr>
          <w:rFonts w:ascii="Palatino Linotype" w:hAnsi="Palatino Linotype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0"/>
        <w:gridCol w:w="2587"/>
        <w:gridCol w:w="1111"/>
        <w:gridCol w:w="2237"/>
        <w:gridCol w:w="1887"/>
      </w:tblGrid>
      <w:tr w:rsidR="00D37B6B" w:rsidRPr="006B73F2" w14:paraId="0489589E" w14:textId="77777777" w:rsidTr="00CF6C6F">
        <w:trPr>
          <w:trHeight w:val="269"/>
        </w:trPr>
        <w:tc>
          <w:tcPr>
            <w:tcW w:w="1286" w:type="dxa"/>
          </w:tcPr>
          <w:p w14:paraId="5102005B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4D4958C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  <w:lang w:eastAsia="hr-HR"/>
              </w:rPr>
              <w:t>GUEST NAME</w:t>
            </w:r>
          </w:p>
        </w:tc>
        <w:tc>
          <w:tcPr>
            <w:tcW w:w="1142" w:type="dxa"/>
          </w:tcPr>
          <w:p w14:paraId="7A7A0AA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</w:rPr>
              <w:t>M / F</w:t>
            </w:r>
          </w:p>
        </w:tc>
        <w:tc>
          <w:tcPr>
            <w:tcW w:w="2282" w:type="dxa"/>
          </w:tcPr>
          <w:p w14:paraId="36F8817D" w14:textId="4265C423" w:rsidR="001E0884" w:rsidRPr="006B73F2" w:rsidRDefault="00D37B6B" w:rsidP="00CF6C6F">
            <w:pPr>
              <w:pStyle w:val="NoSpacing"/>
              <w:rPr>
                <w:rFonts w:ascii="Palatino Linotype" w:hAnsi="Palatino Linotype"/>
                <w:b/>
                <w:sz w:val="20"/>
                <w:szCs w:val="20"/>
              </w:rPr>
            </w:pPr>
            <w:r w:rsidRPr="006B73F2">
              <w:rPr>
                <w:rFonts w:ascii="Palatino Linotype" w:hAnsi="Palatino Linotype"/>
                <w:b/>
                <w:sz w:val="20"/>
                <w:szCs w:val="20"/>
              </w:rPr>
              <w:t>POSITION</w:t>
            </w:r>
          </w:p>
        </w:tc>
        <w:tc>
          <w:tcPr>
            <w:tcW w:w="1901" w:type="dxa"/>
          </w:tcPr>
          <w:p w14:paraId="768C6EF3" w14:textId="0F5AED26" w:rsidR="001E0884" w:rsidRPr="006B73F2" w:rsidRDefault="00D37B6B" w:rsidP="00CF6C6F">
            <w:pPr>
              <w:pStyle w:val="NoSpacing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VEGETERIAN / NON VEGETERIAN</w:t>
            </w:r>
          </w:p>
        </w:tc>
      </w:tr>
      <w:tr w:rsidR="00D37B6B" w:rsidRPr="006B73F2" w14:paraId="631883BE" w14:textId="77777777" w:rsidTr="00CF6C6F">
        <w:trPr>
          <w:trHeight w:val="282"/>
        </w:trPr>
        <w:tc>
          <w:tcPr>
            <w:tcW w:w="1286" w:type="dxa"/>
          </w:tcPr>
          <w:p w14:paraId="24194E16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9D56DAB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BDD247F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DCDDADA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D51B850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AAA73D6" w14:textId="77777777" w:rsidTr="00CF6C6F">
        <w:trPr>
          <w:trHeight w:val="269"/>
        </w:trPr>
        <w:tc>
          <w:tcPr>
            <w:tcW w:w="1286" w:type="dxa"/>
          </w:tcPr>
          <w:p w14:paraId="3E82F015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0412A39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EFDA952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45575C0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D92FAC0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6A454A0" w14:textId="77777777" w:rsidTr="00CF6C6F">
        <w:trPr>
          <w:trHeight w:val="269"/>
        </w:trPr>
        <w:tc>
          <w:tcPr>
            <w:tcW w:w="1286" w:type="dxa"/>
          </w:tcPr>
          <w:p w14:paraId="282ABBA6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A6DA028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AA5D1A2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668090C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02FD8F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2DA4CB5F" w14:textId="77777777" w:rsidTr="00CF6C6F">
        <w:trPr>
          <w:trHeight w:val="282"/>
        </w:trPr>
        <w:tc>
          <w:tcPr>
            <w:tcW w:w="1286" w:type="dxa"/>
          </w:tcPr>
          <w:p w14:paraId="794F5B7C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4758A52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C4869BE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10D84E6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EB05474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29ECF3C" w14:textId="77777777" w:rsidTr="00CF6C6F">
        <w:trPr>
          <w:trHeight w:val="269"/>
        </w:trPr>
        <w:tc>
          <w:tcPr>
            <w:tcW w:w="1286" w:type="dxa"/>
          </w:tcPr>
          <w:p w14:paraId="261ABE33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AFF7754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591B252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172E7B5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02FBE27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EFF5052" w14:textId="77777777" w:rsidTr="00CF6C6F">
        <w:trPr>
          <w:trHeight w:val="269"/>
        </w:trPr>
        <w:tc>
          <w:tcPr>
            <w:tcW w:w="1286" w:type="dxa"/>
          </w:tcPr>
          <w:p w14:paraId="31810E4F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3F0EBA8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3317827F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27F622B9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289ECBDB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541C531" w14:textId="77777777" w:rsidTr="00CF6C6F">
        <w:trPr>
          <w:trHeight w:val="282"/>
        </w:trPr>
        <w:tc>
          <w:tcPr>
            <w:tcW w:w="1286" w:type="dxa"/>
          </w:tcPr>
          <w:p w14:paraId="53B949BB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64E732A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AA4B8C6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C514557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4DE0A67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22883319" w14:textId="77777777" w:rsidTr="00CF6C6F">
        <w:trPr>
          <w:trHeight w:val="269"/>
        </w:trPr>
        <w:tc>
          <w:tcPr>
            <w:tcW w:w="1286" w:type="dxa"/>
          </w:tcPr>
          <w:p w14:paraId="5736D658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DC9DD3C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4393CE2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E18E21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21674B6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1F64D86C" w14:textId="77777777" w:rsidTr="00CF6C6F">
        <w:trPr>
          <w:trHeight w:val="269"/>
        </w:trPr>
        <w:tc>
          <w:tcPr>
            <w:tcW w:w="1286" w:type="dxa"/>
          </w:tcPr>
          <w:p w14:paraId="5E1D1CC6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DE5B7D7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0CA79C4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2AE12B2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2B0FFCE0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71EC9C0" w14:textId="77777777" w:rsidTr="00CF6C6F">
        <w:trPr>
          <w:trHeight w:val="282"/>
        </w:trPr>
        <w:tc>
          <w:tcPr>
            <w:tcW w:w="1286" w:type="dxa"/>
          </w:tcPr>
          <w:p w14:paraId="7ACF5FCD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09B4100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F19447C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7653EAF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3222AB9F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164BED9F" w14:textId="77777777" w:rsidTr="00CF6C6F">
        <w:trPr>
          <w:trHeight w:val="269"/>
        </w:trPr>
        <w:tc>
          <w:tcPr>
            <w:tcW w:w="1286" w:type="dxa"/>
          </w:tcPr>
          <w:p w14:paraId="732EC687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4832BF1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1739A2FB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92E3647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CE4F306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4AAAF3DA" w14:textId="77777777" w:rsidTr="00CF6C6F">
        <w:trPr>
          <w:trHeight w:val="269"/>
        </w:trPr>
        <w:tc>
          <w:tcPr>
            <w:tcW w:w="1286" w:type="dxa"/>
          </w:tcPr>
          <w:p w14:paraId="79E7A854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73187D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236121C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7F619A6E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E6E5B21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D855A89" w14:textId="77777777" w:rsidTr="00CF6C6F">
        <w:trPr>
          <w:trHeight w:val="269"/>
        </w:trPr>
        <w:tc>
          <w:tcPr>
            <w:tcW w:w="1286" w:type="dxa"/>
          </w:tcPr>
          <w:p w14:paraId="1B59DD7F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19308CF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0C5C577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E353F06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7BBF8605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4D18190D" w14:textId="77777777" w:rsidTr="00CF6C6F">
        <w:trPr>
          <w:trHeight w:val="282"/>
        </w:trPr>
        <w:tc>
          <w:tcPr>
            <w:tcW w:w="1286" w:type="dxa"/>
          </w:tcPr>
          <w:p w14:paraId="7FEF292F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50BF42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06A31ED2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3AE201CE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B6C196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90E1DC0" w14:textId="77777777" w:rsidTr="00CF6C6F">
        <w:trPr>
          <w:trHeight w:val="269"/>
        </w:trPr>
        <w:tc>
          <w:tcPr>
            <w:tcW w:w="1286" w:type="dxa"/>
          </w:tcPr>
          <w:p w14:paraId="3085F93E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EB77A1F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7FD4AC62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1CE6237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3EC3DD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C187D6B" w14:textId="77777777" w:rsidTr="00CF6C6F">
        <w:trPr>
          <w:trHeight w:val="269"/>
        </w:trPr>
        <w:tc>
          <w:tcPr>
            <w:tcW w:w="1286" w:type="dxa"/>
          </w:tcPr>
          <w:p w14:paraId="0D98401F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24E091EC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564AC81A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0DEB5E39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98A5CD8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3D0CF17E" w14:textId="77777777" w:rsidTr="00CF6C6F">
        <w:trPr>
          <w:trHeight w:val="282"/>
        </w:trPr>
        <w:tc>
          <w:tcPr>
            <w:tcW w:w="1286" w:type="dxa"/>
          </w:tcPr>
          <w:p w14:paraId="02905F7F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7AC34B8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46F6FC8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62201CA7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4F81A13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733A9526" w14:textId="77777777" w:rsidTr="00CF6C6F">
        <w:trPr>
          <w:trHeight w:val="269"/>
        </w:trPr>
        <w:tc>
          <w:tcPr>
            <w:tcW w:w="1286" w:type="dxa"/>
          </w:tcPr>
          <w:p w14:paraId="34993728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4E5BED6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CD7189F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52D84F6C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4F6BBCE6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6AFFC5FD" w14:textId="77777777" w:rsidTr="00CF6C6F">
        <w:trPr>
          <w:trHeight w:val="269"/>
        </w:trPr>
        <w:tc>
          <w:tcPr>
            <w:tcW w:w="1286" w:type="dxa"/>
          </w:tcPr>
          <w:p w14:paraId="2978CB97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1A273234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6CBDC044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685E691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9EB17E1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D37B6B" w:rsidRPr="006B73F2" w14:paraId="571BFAB9" w14:textId="77777777" w:rsidTr="00CF6C6F">
        <w:trPr>
          <w:trHeight w:val="282"/>
        </w:trPr>
        <w:tc>
          <w:tcPr>
            <w:tcW w:w="1286" w:type="dxa"/>
          </w:tcPr>
          <w:p w14:paraId="715B5E0A" w14:textId="77777777" w:rsidR="001E0884" w:rsidRPr="006B73F2" w:rsidRDefault="001E0884" w:rsidP="00CF6C6F">
            <w:pPr>
              <w:pStyle w:val="NoSpacing"/>
              <w:numPr>
                <w:ilvl w:val="0"/>
                <w:numId w:val="1"/>
              </w:num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9338B76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142" w:type="dxa"/>
          </w:tcPr>
          <w:p w14:paraId="297A0203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2" w:type="dxa"/>
          </w:tcPr>
          <w:p w14:paraId="48AC0641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901" w:type="dxa"/>
          </w:tcPr>
          <w:p w14:paraId="0A78CB4D" w14:textId="77777777" w:rsidR="001E0884" w:rsidRPr="006B73F2" w:rsidRDefault="001E0884" w:rsidP="00CF6C6F">
            <w:pPr>
              <w:pStyle w:val="NoSpacing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676E7C6C" w14:textId="77777777" w:rsidR="001E0884" w:rsidRDefault="001E0884" w:rsidP="001E0884"/>
    <w:p w14:paraId="7448D48D" w14:textId="77777777" w:rsidR="002B001C" w:rsidRDefault="002B001C"/>
    <w:sectPr w:rsidR="002B001C" w:rsidSect="006B7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26FBA"/>
    <w:multiLevelType w:val="hybridMultilevel"/>
    <w:tmpl w:val="0BD2E0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9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84"/>
    <w:rsid w:val="001E0884"/>
    <w:rsid w:val="002B001C"/>
    <w:rsid w:val="003D1024"/>
    <w:rsid w:val="007926C8"/>
    <w:rsid w:val="009A2C7E"/>
    <w:rsid w:val="00BB0490"/>
    <w:rsid w:val="00D3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D6B8"/>
  <w15:chartTrackingRefBased/>
  <w15:docId w15:val="{73FBC587-5030-436A-B7A8-46DC46A7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88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8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Badžim</dc:creator>
  <cp:keywords/>
  <dc:description/>
  <cp:lastModifiedBy>Ines Nimac</cp:lastModifiedBy>
  <cp:revision>2</cp:revision>
  <dcterms:created xsi:type="dcterms:W3CDTF">2025-10-02T08:33:00Z</dcterms:created>
  <dcterms:modified xsi:type="dcterms:W3CDTF">2025-10-02T08:33:00Z</dcterms:modified>
</cp:coreProperties>
</file>